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9A09" w14:textId="4DAA915F" w:rsidR="0034692E" w:rsidRDefault="0050350E" w:rsidP="00580E6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F2FB1" wp14:editId="00B2C474">
                <wp:simplePos x="0" y="0"/>
                <wp:positionH relativeFrom="column">
                  <wp:posOffset>1750695</wp:posOffset>
                </wp:positionH>
                <wp:positionV relativeFrom="paragraph">
                  <wp:posOffset>5797829</wp:posOffset>
                </wp:positionV>
                <wp:extent cx="5110480" cy="18618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186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71D30" w14:textId="169F0C54" w:rsidR="00A06678" w:rsidRPr="00A06678" w:rsidRDefault="00A066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6678">
                              <w:rPr>
                                <w:sz w:val="28"/>
                                <w:szCs w:val="28"/>
                              </w:rPr>
                              <w:t>This is a text block. Use it to describe your event. You might highlight the speakers who will appear on your panel, why your organization is planning a field trip to particular location, or information about the content of your exhibit.</w:t>
                            </w:r>
                          </w:p>
                          <w:p w14:paraId="6EA8BE91" w14:textId="5AA3A886" w:rsidR="00A06678" w:rsidRPr="00A06678" w:rsidRDefault="00A066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851397" w14:textId="57DEB648" w:rsidR="00A06678" w:rsidRPr="00A06678" w:rsidRDefault="00A066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6678">
                              <w:rPr>
                                <w:sz w:val="28"/>
                                <w:szCs w:val="28"/>
                              </w:rPr>
                              <w:t>This is a good place to let people know the intended audience of your event. For example, you could let people know that your event is free and open to the 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2F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7.85pt;margin-top:456.5pt;width:402.4pt;height:1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" fillcolor="white [3201]" stroked="f" strokeweight=".5pt">
                <v:textbox>
                  <w:txbxContent>
                    <w:p w14:paraId="4A071D30" w14:textId="169F0C54" w:rsidR="00A06678" w:rsidRPr="00A06678" w:rsidRDefault="00A06678">
                      <w:pPr>
                        <w:rPr>
                          <w:sz w:val="28"/>
                          <w:szCs w:val="28"/>
                        </w:rPr>
                      </w:pPr>
                      <w:r w:rsidRPr="00A06678">
                        <w:rPr>
                          <w:sz w:val="28"/>
                          <w:szCs w:val="28"/>
                        </w:rPr>
                        <w:t>This is a text block. Use it to describe your event. You might highlight the speakers who will appear on your panel, why your organization is planning a field trip to particular location, or information about the content of your exhibit.</w:t>
                      </w:r>
                    </w:p>
                    <w:p w14:paraId="6EA8BE91" w14:textId="5AA3A886" w:rsidR="00A06678" w:rsidRPr="00A06678" w:rsidRDefault="00A066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851397" w14:textId="57DEB648" w:rsidR="00A06678" w:rsidRPr="00A06678" w:rsidRDefault="00A06678">
                      <w:pPr>
                        <w:rPr>
                          <w:sz w:val="28"/>
                          <w:szCs w:val="28"/>
                        </w:rPr>
                      </w:pPr>
                      <w:r w:rsidRPr="00A06678">
                        <w:rPr>
                          <w:sz w:val="28"/>
                          <w:szCs w:val="28"/>
                        </w:rPr>
                        <w:t>This is a good place to let people know the intended audience of your event. For example, you could let people know that your event is free and open to the public.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1F24987" wp14:editId="1C7D17B5">
            <wp:simplePos x="0" y="0"/>
            <wp:positionH relativeFrom="column">
              <wp:posOffset>5171161</wp:posOffset>
            </wp:positionH>
            <wp:positionV relativeFrom="paragraph">
              <wp:posOffset>8438515</wp:posOffset>
            </wp:positionV>
            <wp:extent cx="1616710" cy="673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WSC_Prim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67CCC" wp14:editId="2397C274">
                <wp:simplePos x="0" y="0"/>
                <wp:positionH relativeFrom="column">
                  <wp:posOffset>3534410</wp:posOffset>
                </wp:positionH>
                <wp:positionV relativeFrom="paragraph">
                  <wp:posOffset>8329744</wp:posOffset>
                </wp:positionV>
                <wp:extent cx="959005" cy="802888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005" cy="802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9712E" w14:textId="47DCBBA6" w:rsidR="0050350E" w:rsidRDefault="0050350E">
                            <w: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67CCC" id="Text Box 13" o:spid="_x0000_s1027" type="#_x0000_t202" style="position:absolute;left:0;text-align:left;margin-left:278.3pt;margin-top:655.9pt;width:75.5pt;height:6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" fillcolor="#d8d8d8 [2732]" stroked="f" strokeweight=".5pt">
                <v:textbox>
                  <w:txbxContent>
                    <w:p w14:paraId="1BB9712E" w14:textId="47DCBBA6" w:rsidR="0050350E" w:rsidRDefault="0050350E">
                      <w: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0E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BDD34" wp14:editId="25E00D64">
                <wp:simplePos x="0" y="0"/>
                <wp:positionH relativeFrom="column">
                  <wp:posOffset>2794000</wp:posOffset>
                </wp:positionH>
                <wp:positionV relativeFrom="paragraph">
                  <wp:posOffset>3745230</wp:posOffset>
                </wp:positionV>
                <wp:extent cx="2586990" cy="1404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51D72" w14:textId="61B3ECA0" w:rsidR="00BE0C44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Wednesday, November 15</w:t>
                            </w:r>
                          </w:p>
                          <w:p w14:paraId="4E89B221" w14:textId="46F426EF" w:rsidR="0050350E" w:rsidRPr="0050350E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0350E">
                              <w:rPr>
                                <w:rFonts w:ascii="Arial" w:hAnsi="Arial" w:cs="Arial"/>
                              </w:rPr>
                              <w:t>from 6:30 p.m. – 8:30 p.m.</w:t>
                            </w:r>
                          </w:p>
                          <w:p w14:paraId="14AD8754" w14:textId="77777777" w:rsidR="0050350E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D58EF3" w14:textId="755EA621" w:rsidR="0050350E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 of Your Event</w:t>
                            </w:r>
                          </w:p>
                          <w:p w14:paraId="4B18382C" w14:textId="246F1C23" w:rsidR="0050350E" w:rsidRPr="0050350E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0350E">
                              <w:rPr>
                                <w:rFonts w:ascii="Arial" w:hAnsi="Arial" w:cs="Arial"/>
                              </w:rPr>
                              <w:t>1500 North Delaware Street</w:t>
                            </w:r>
                          </w:p>
                          <w:p w14:paraId="47FEF6DB" w14:textId="65C037A7" w:rsidR="0050350E" w:rsidRPr="0050350E" w:rsidRDefault="0050350E" w:rsidP="0050350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0350E">
                              <w:rPr>
                                <w:rFonts w:ascii="Arial" w:hAnsi="Arial" w:cs="Arial"/>
                              </w:rPr>
                              <w:t>Indianapolis, IN 46202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DD34" id="Text Box 9" o:spid="_x0000_s1028" type="#_x0000_t202" style="position:absolute;left:0;text-align:left;margin-left:220pt;margin-top:294.9pt;width:203.7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" filled="f" stroked="f" strokeweight=".5pt">
                <v:textbox>
                  <w:txbxContent>
                    <w:p w14:paraId="0FE51D72" w14:textId="61B3ECA0" w:rsidR="00BE0C44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Wednesday, November 15</w:t>
                      </w:r>
                    </w:p>
                    <w:p w14:paraId="4E89B221" w14:textId="46F426EF" w:rsidR="0050350E" w:rsidRPr="0050350E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0350E">
                        <w:rPr>
                          <w:rFonts w:ascii="Arial" w:hAnsi="Arial" w:cs="Arial"/>
                        </w:rPr>
                        <w:t>from 6:30 p.m. – 8:30 p.m.</w:t>
                      </w:r>
                    </w:p>
                    <w:p w14:paraId="14AD8754" w14:textId="77777777" w:rsidR="0050350E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8D58EF3" w14:textId="755EA621" w:rsidR="0050350E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 of Your Event</w:t>
                      </w:r>
                    </w:p>
                    <w:p w14:paraId="4B18382C" w14:textId="246F1C23" w:rsidR="0050350E" w:rsidRPr="0050350E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0350E">
                        <w:rPr>
                          <w:rFonts w:ascii="Arial" w:hAnsi="Arial" w:cs="Arial"/>
                        </w:rPr>
                        <w:t>1500 North Delaware Street</w:t>
                      </w:r>
                    </w:p>
                    <w:p w14:paraId="47FEF6DB" w14:textId="65C037A7" w:rsidR="0050350E" w:rsidRPr="0050350E" w:rsidRDefault="0050350E" w:rsidP="0050350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0350E">
                        <w:rPr>
                          <w:rFonts w:ascii="Arial" w:hAnsi="Arial" w:cs="Arial"/>
                        </w:rPr>
                        <w:t>Indianapolis, IN 46202</w:t>
                      </w:r>
                    </w:p>
                  </w:txbxContent>
                </v:textbox>
              </v:shape>
            </w:pict>
          </mc:Fallback>
        </mc:AlternateContent>
      </w:r>
      <w:r w:rsidRPr="002245FD">
        <w:rPr>
          <w:noProof/>
          <w:color w:val="C6A0E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C680" wp14:editId="534C0170">
                <wp:simplePos x="0" y="0"/>
                <wp:positionH relativeFrom="column">
                  <wp:posOffset>2887980</wp:posOffset>
                </wp:positionH>
                <wp:positionV relativeFrom="paragraph">
                  <wp:posOffset>5339080</wp:posOffset>
                </wp:positionV>
                <wp:extent cx="2207895" cy="45085"/>
                <wp:effectExtent l="0" t="0" r="190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45085"/>
                        </a:xfrm>
                        <a:prstGeom prst="rect">
                          <a:avLst/>
                        </a:prstGeom>
                        <a:solidFill>
                          <a:srgbClr val="ECE0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815A" id="Rectangle 10" o:spid="_x0000_s1026" style="position:absolute;margin-left:227.4pt;margin-top:420.4pt;width:173.8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" fillcolor="#ece041" stroked="f" strokeweight="1pt"/>
            </w:pict>
          </mc:Fallback>
        </mc:AlternateContent>
      </w:r>
      <w:r w:rsidRPr="002245FD">
        <w:rPr>
          <w:noProof/>
          <w:color w:val="C6A0E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2D2EA" wp14:editId="2443ACE1">
                <wp:simplePos x="0" y="0"/>
                <wp:positionH relativeFrom="column">
                  <wp:posOffset>2887980</wp:posOffset>
                </wp:positionH>
                <wp:positionV relativeFrom="paragraph">
                  <wp:posOffset>3543935</wp:posOffset>
                </wp:positionV>
                <wp:extent cx="2207895" cy="45085"/>
                <wp:effectExtent l="0" t="0" r="1905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45085"/>
                        </a:xfrm>
                        <a:prstGeom prst="rect">
                          <a:avLst/>
                        </a:prstGeom>
                        <a:solidFill>
                          <a:srgbClr val="ECE0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A3EB" id="Rectangle 8" o:spid="_x0000_s1026" style="position:absolute;margin-left:227.4pt;margin-top:279.05pt;width:173.8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" fillcolor="#ece041" stroked="f" strokeweight="1pt"/>
            </w:pict>
          </mc:Fallback>
        </mc:AlternateContent>
      </w:r>
      <w:bookmarkStart w:id="0" w:name="_GoBack"/>
      <w:r w:rsidRPr="00580E66">
        <w:drawing>
          <wp:anchor distT="0" distB="0" distL="114300" distR="114300" simplePos="0" relativeHeight="251658240" behindDoc="1" locked="0" layoutInCell="1" allowOverlap="1" wp14:anchorId="12B20D04" wp14:editId="0D685080">
            <wp:simplePos x="0" y="0"/>
            <wp:positionH relativeFrom="column">
              <wp:posOffset>-778510</wp:posOffset>
            </wp:positionH>
            <wp:positionV relativeFrom="paragraph">
              <wp:posOffset>-199111</wp:posOffset>
            </wp:positionV>
            <wp:extent cx="7642225" cy="933323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933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31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BFF30" wp14:editId="65C8BEB3">
                <wp:simplePos x="0" y="0"/>
                <wp:positionH relativeFrom="column">
                  <wp:posOffset>1738630</wp:posOffset>
                </wp:positionH>
                <wp:positionV relativeFrom="paragraph">
                  <wp:posOffset>2341245</wp:posOffset>
                </wp:positionV>
                <wp:extent cx="5318760" cy="90297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EDF20" w14:textId="50F020BB" w:rsidR="00A06678" w:rsidRPr="00A06678" w:rsidRDefault="00A06678">
                            <w:pPr>
                              <w:rPr>
                                <w:rFonts w:ascii="Arial Narrow" w:hAnsi="Arial Narrow" w:cs="Arial"/>
                                <w:b/>
                                <w:color w:val="C6A0E0"/>
                                <w:sz w:val="54"/>
                                <w:szCs w:val="54"/>
                              </w:rPr>
                            </w:pPr>
                            <w:r w:rsidRPr="00A06678">
                              <w:rPr>
                                <w:rFonts w:ascii="Arial Narrow" w:hAnsi="Arial Narrow" w:cs="Arial"/>
                                <w:b/>
                                <w:color w:val="C6A0E0"/>
                                <w:sz w:val="54"/>
                                <w:szCs w:val="54"/>
                              </w:rPr>
                              <w:t>Grab people’s attention with this lede or subtitle explaining your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FF30" id="Text Box 4" o:spid="_x0000_s1029" type="#_x0000_t202" style="position:absolute;left:0;text-align:left;margin-left:136.9pt;margin-top:184.35pt;width:418.8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" fillcolor="white [3201]" stroked="f" strokeweight=".5pt">
                <v:textbox>
                  <w:txbxContent>
                    <w:p w14:paraId="72BEDF20" w14:textId="50F020BB" w:rsidR="00A06678" w:rsidRPr="00A06678" w:rsidRDefault="00A06678">
                      <w:pPr>
                        <w:rPr>
                          <w:rFonts w:ascii="Arial Narrow" w:hAnsi="Arial Narrow" w:cs="Arial"/>
                          <w:b/>
                          <w:color w:val="C6A0E0"/>
                          <w:sz w:val="54"/>
                          <w:szCs w:val="54"/>
                        </w:rPr>
                      </w:pPr>
                      <w:r w:rsidRPr="00A06678">
                        <w:rPr>
                          <w:rFonts w:ascii="Arial Narrow" w:hAnsi="Arial Narrow" w:cs="Arial"/>
                          <w:b/>
                          <w:color w:val="C6A0E0"/>
                          <w:sz w:val="54"/>
                          <w:szCs w:val="54"/>
                        </w:rPr>
                        <w:t>Grab people’s attention with this lede or subtitle explaining your event</w:t>
                      </w:r>
                    </w:p>
                  </w:txbxContent>
                </v:textbox>
              </v:shape>
            </w:pict>
          </mc:Fallback>
        </mc:AlternateContent>
      </w:r>
      <w:r w:rsidR="00A066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3BA8" wp14:editId="6148C3E0">
                <wp:simplePos x="0" y="0"/>
                <wp:positionH relativeFrom="column">
                  <wp:posOffset>1806219</wp:posOffset>
                </wp:positionH>
                <wp:positionV relativeFrom="paragraph">
                  <wp:posOffset>144780</wp:posOffset>
                </wp:positionV>
                <wp:extent cx="4906041" cy="1939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41" cy="193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A3B1C" w14:textId="091156FC" w:rsidR="00A06678" w:rsidRPr="00A06678" w:rsidRDefault="00A0667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A0667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84"/>
                                <w:szCs w:val="84"/>
                              </w:rPr>
                              <w:t>Indiana Women’s Suffrage 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3BA8" id="Text Box 3" o:spid="_x0000_s1030" type="#_x0000_t202" style="position:absolute;left:0;text-align:left;margin-left:142.2pt;margin-top:11.4pt;width:386.3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" filled="f" stroked="f" strokeweight=".5pt">
                <v:textbox>
                  <w:txbxContent>
                    <w:p w14:paraId="4AAA3B1C" w14:textId="091156FC" w:rsidR="00A06678" w:rsidRPr="00A06678" w:rsidRDefault="00A0667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84"/>
                          <w:szCs w:val="84"/>
                        </w:rPr>
                      </w:pPr>
                      <w:r w:rsidRPr="00A06678">
                        <w:rPr>
                          <w:rFonts w:ascii="Arial Rounded MT Bold" w:hAnsi="Arial Rounded MT Bold"/>
                          <w:color w:val="FFFFFF" w:themeColor="background1"/>
                          <w:sz w:val="84"/>
                          <w:szCs w:val="84"/>
                        </w:rPr>
                        <w:t>Indiana Women’s Suffrage Event Title</w:t>
                      </w:r>
                    </w:p>
                  </w:txbxContent>
                </v:textbox>
              </v:shape>
            </w:pict>
          </mc:Fallback>
        </mc:AlternateContent>
      </w:r>
      <w:r w:rsidR="00A06678" w:rsidRPr="00A06678">
        <w:t xml:space="preserve"> </w:t>
      </w:r>
    </w:p>
    <w:sectPr w:rsidR="0034692E" w:rsidSect="00A06678">
      <w:pgSz w:w="12240" w:h="15840"/>
      <w:pgMar w:top="720" w:right="1440" w:bottom="71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6"/>
    <w:rsid w:val="00053147"/>
    <w:rsid w:val="002245FD"/>
    <w:rsid w:val="0034692E"/>
    <w:rsid w:val="003F6116"/>
    <w:rsid w:val="0050350E"/>
    <w:rsid w:val="00580E66"/>
    <w:rsid w:val="00A06678"/>
    <w:rsid w:val="00B87CC2"/>
    <w:rsid w:val="00BE0C44"/>
    <w:rsid w:val="00E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55A4"/>
  <w15:chartTrackingRefBased/>
  <w15:docId w15:val="{C332268B-B4E0-E644-B035-2433BA0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Gandenberger</dc:creator>
  <cp:keywords/>
  <dc:description/>
  <cp:lastModifiedBy>Kristen Gandenberger</cp:lastModifiedBy>
  <cp:revision>2</cp:revision>
  <dcterms:created xsi:type="dcterms:W3CDTF">2019-07-10T19:13:00Z</dcterms:created>
  <dcterms:modified xsi:type="dcterms:W3CDTF">2019-07-10T19:13:00Z</dcterms:modified>
</cp:coreProperties>
</file>